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BB" w:rsidRDefault="00F863BB" w:rsidP="00F863BB">
      <w:pPr>
        <w:tabs>
          <w:tab w:val="left" w:pos="418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133E75">
        <w:rPr>
          <w:rFonts w:ascii="Times New Roman" w:hAnsi="Times New Roman" w:cs="Times New Roman"/>
          <w:bCs/>
          <w:sz w:val="28"/>
          <w:szCs w:val="28"/>
        </w:rPr>
        <w:t>Отчет  управляющей  организации     ООО «ЭРСУ12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55C55" w:rsidRPr="00133E75" w:rsidRDefault="00655C55" w:rsidP="00F863BB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F863BB" w:rsidRPr="00133E75" w:rsidRDefault="00F863BB" w:rsidP="00F863B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 xml:space="preserve">       О выполнении договора  управлен</w:t>
      </w:r>
      <w:r w:rsidR="00012E34">
        <w:rPr>
          <w:rFonts w:ascii="Times New Roman" w:hAnsi="Times New Roman" w:cs="Times New Roman"/>
          <w:b/>
          <w:bCs/>
        </w:rPr>
        <w:t>ия многоквартирным домом за 201</w:t>
      </w:r>
      <w:r w:rsidR="0092571B">
        <w:rPr>
          <w:rFonts w:ascii="Times New Roman" w:hAnsi="Times New Roman" w:cs="Times New Roman"/>
          <w:b/>
          <w:bCs/>
          <w:lang w:val="en-US"/>
        </w:rPr>
        <w:t>7</w:t>
      </w:r>
      <w:r w:rsidRPr="00133E75">
        <w:rPr>
          <w:rFonts w:ascii="Times New Roman" w:hAnsi="Times New Roman" w:cs="Times New Roman"/>
          <w:b/>
          <w:bCs/>
        </w:rPr>
        <w:t>г.</w:t>
      </w:r>
    </w:p>
    <w:p w:rsidR="00F863BB" w:rsidRPr="00133E75" w:rsidRDefault="00F863BB" w:rsidP="00F863B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Адрес многоквартирного дома:  Майская, 34</w:t>
      </w:r>
    </w:p>
    <w:p w:rsidR="00F863BB" w:rsidRPr="00133E75" w:rsidRDefault="00F863BB" w:rsidP="00F863B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Общая площадь дома: 10408.0 кв.м.</w:t>
      </w:r>
    </w:p>
    <w:p w:rsidR="00F863BB" w:rsidRPr="00133E75" w:rsidRDefault="00F863BB" w:rsidP="00F863BB">
      <w:pPr>
        <w:spacing w:after="0"/>
        <w:jc w:val="center"/>
        <w:rPr>
          <w:rFonts w:ascii="Times New Roman" w:hAnsi="Times New Roman" w:cs="Times New Roman"/>
        </w:rPr>
      </w:pPr>
    </w:p>
    <w:p w:rsidR="00F863BB" w:rsidRPr="00133E75" w:rsidRDefault="00F863BB" w:rsidP="00F863B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F863BB" w:rsidRPr="00133E75" w:rsidRDefault="00F863BB" w:rsidP="00F863B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общего имущества в многоквартирном  доме  и коммунальные услуги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192"/>
        <w:gridCol w:w="1351"/>
        <w:gridCol w:w="1418"/>
        <w:gridCol w:w="1559"/>
        <w:gridCol w:w="1380"/>
        <w:gridCol w:w="15"/>
        <w:gridCol w:w="1426"/>
        <w:gridCol w:w="1386"/>
      </w:tblGrid>
      <w:tr w:rsidR="00F863BB" w:rsidRPr="00133E75" w:rsidTr="00AA1BF8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№ п\п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012E3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9257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F863BB" w:rsidRPr="00133E75">
              <w:rPr>
                <w:rFonts w:ascii="Times New Roman" w:hAnsi="Times New Roman" w:cs="Times New Roman"/>
                <w:sz w:val="18"/>
                <w:szCs w:val="18"/>
              </w:rPr>
              <w:t>г.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012E3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 w:rsidR="009257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F863BB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(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Поступило средств </w:t>
            </w:r>
          </w:p>
          <w:p w:rsidR="00F863BB" w:rsidRPr="00133E75" w:rsidRDefault="00012E3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</w:t>
            </w:r>
            <w:r w:rsidR="009257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F863BB" w:rsidRPr="00133E75">
              <w:rPr>
                <w:rFonts w:ascii="Times New Roman" w:hAnsi="Times New Roman" w:cs="Times New Roman"/>
                <w:sz w:val="18"/>
                <w:szCs w:val="18"/>
              </w:rPr>
              <w:t>г (руб.)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в </w:t>
            </w:r>
          </w:p>
          <w:p w:rsidR="00F863BB" w:rsidRPr="00133E75" w:rsidRDefault="00012E3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9257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F863BB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012E3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9257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="00F863BB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Задолженность на</w:t>
            </w:r>
            <w:r w:rsidR="00012E34">
              <w:rPr>
                <w:rFonts w:ascii="Times New Roman" w:hAnsi="Times New Roman" w:cs="Times New Roman"/>
                <w:sz w:val="18"/>
                <w:szCs w:val="18"/>
              </w:rPr>
              <w:t>селения на 01.01.201</w:t>
            </w:r>
            <w:r w:rsidR="009257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</w:tr>
      <w:tr w:rsidR="0092571B" w:rsidRPr="00686A2C" w:rsidTr="00AA1BF8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92571B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92571B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общего </w:t>
            </w:r>
          </w:p>
          <w:p w:rsidR="0092571B" w:rsidRPr="00686A2C" w:rsidRDefault="0092571B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имущества, в том числе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92571B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-18224,52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D4669E" w:rsidRDefault="003B0557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995527,08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D4669E" w:rsidRDefault="003B0557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1048483,38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D4669E" w:rsidRDefault="003B0557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995527,08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FB1353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34731,78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D4669E" w:rsidRDefault="003B0557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52956,30</w:t>
            </w:r>
          </w:p>
        </w:tc>
      </w:tr>
      <w:tr w:rsidR="00FB1353" w:rsidRPr="00686A2C" w:rsidTr="00AA1BF8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3" w:rsidRPr="00686A2C" w:rsidRDefault="00FB1353" w:rsidP="00FB13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3" w:rsidRPr="00686A2C" w:rsidRDefault="00FB1353" w:rsidP="00FB13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</w:p>
          <w:p w:rsidR="00FB1353" w:rsidRPr="00686A2C" w:rsidRDefault="00FB1353" w:rsidP="00FB13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многоквартирным домом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3" w:rsidRPr="00686A2C" w:rsidRDefault="00FB1353" w:rsidP="00FB13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-9407,54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3" w:rsidRPr="00686A2C" w:rsidRDefault="00FB1353" w:rsidP="00FB13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173623,92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3" w:rsidRPr="00686A2C" w:rsidRDefault="00FB1353" w:rsidP="00FB13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182859,71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3" w:rsidRPr="00686A2C" w:rsidRDefault="00FB1353" w:rsidP="00FB13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173623,92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3" w:rsidRPr="00686A2C" w:rsidRDefault="00FB1353" w:rsidP="00FB13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-171,75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3" w:rsidRPr="00686A2C" w:rsidRDefault="00FB1353" w:rsidP="00FB13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9235,79</w:t>
            </w:r>
          </w:p>
        </w:tc>
      </w:tr>
      <w:tr w:rsidR="00FB1353" w:rsidRPr="00686A2C" w:rsidTr="00AA1BF8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3" w:rsidRPr="00686A2C" w:rsidRDefault="00FB1353" w:rsidP="00FB13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3" w:rsidRPr="00686A2C" w:rsidRDefault="00FB1353" w:rsidP="00FB13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</w:p>
          <w:p w:rsidR="00FB1353" w:rsidRPr="00686A2C" w:rsidRDefault="00FB1353" w:rsidP="00FB13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конструктивных</w:t>
            </w:r>
          </w:p>
          <w:p w:rsidR="00FB1353" w:rsidRPr="00686A2C" w:rsidRDefault="00FB1353" w:rsidP="00FB13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элементов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3" w:rsidRPr="00686A2C" w:rsidRDefault="00FB1353" w:rsidP="00FB13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-4743,44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3" w:rsidRPr="00686A2C" w:rsidRDefault="00FB1353" w:rsidP="00FB13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166129,36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3" w:rsidRPr="00686A2C" w:rsidRDefault="00FB1353" w:rsidP="00FB13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174966,49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3" w:rsidRPr="00686A2C" w:rsidRDefault="00FB1353" w:rsidP="00FB13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166129,36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3" w:rsidRPr="00686A2C" w:rsidRDefault="00FB1353" w:rsidP="00FB13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4093,69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3" w:rsidRPr="00686A2C" w:rsidRDefault="00FB1353" w:rsidP="00FB13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8837,13</w:t>
            </w:r>
          </w:p>
        </w:tc>
      </w:tr>
      <w:tr w:rsidR="00FB1353" w:rsidRPr="00686A2C" w:rsidTr="00AA1BF8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3" w:rsidRPr="00686A2C" w:rsidRDefault="00FB1353" w:rsidP="00FB13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3" w:rsidRPr="00686A2C" w:rsidRDefault="00FB1353" w:rsidP="00FB13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</w:p>
          <w:p w:rsidR="00FB1353" w:rsidRPr="00686A2C" w:rsidRDefault="00FB1353" w:rsidP="00FB13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инженерных сетей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3" w:rsidRPr="00686A2C" w:rsidRDefault="00FB1353" w:rsidP="00FB13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-6222,76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3" w:rsidRPr="00686A2C" w:rsidRDefault="00FB1353" w:rsidP="00FB13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203602,15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3" w:rsidRPr="00686A2C" w:rsidRDefault="00FB1353" w:rsidP="00FB13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214432,61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3" w:rsidRPr="00686A2C" w:rsidRDefault="00FB1353" w:rsidP="00FB13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203602,15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3" w:rsidRPr="00686A2C" w:rsidRDefault="00FB1353" w:rsidP="00FB13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4607,70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3" w:rsidRPr="00686A2C" w:rsidRDefault="00FB1353" w:rsidP="00FB13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10830,46</w:t>
            </w:r>
          </w:p>
        </w:tc>
      </w:tr>
      <w:tr w:rsidR="00FB1353" w:rsidRPr="00686A2C" w:rsidTr="00AA1BF8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3" w:rsidRPr="00686A2C" w:rsidRDefault="00FB1353" w:rsidP="00FB13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3" w:rsidRPr="00686A2C" w:rsidRDefault="00FB1353" w:rsidP="00FB13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Содержание придомовой территории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3" w:rsidRPr="00686A2C" w:rsidRDefault="00FB1353" w:rsidP="00FB13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-2559,10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3" w:rsidRPr="00686A2C" w:rsidRDefault="00FB1353" w:rsidP="00FB13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298533,22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3" w:rsidRPr="00686A2C" w:rsidRDefault="00FB1353" w:rsidP="00FB13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314413,46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3" w:rsidRPr="00686A2C" w:rsidRDefault="00FB1353" w:rsidP="00FB13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298533,22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3" w:rsidRPr="00686A2C" w:rsidRDefault="00FB1353" w:rsidP="00FB13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13321,14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3" w:rsidRPr="00686A2C" w:rsidRDefault="00FB1353" w:rsidP="00FB13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15880,24</w:t>
            </w:r>
          </w:p>
        </w:tc>
      </w:tr>
      <w:tr w:rsidR="00FB1353" w:rsidRPr="00686A2C" w:rsidTr="00AA1BF8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3" w:rsidRPr="00686A2C" w:rsidRDefault="00FB1353" w:rsidP="00FB13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3" w:rsidRPr="00686A2C" w:rsidRDefault="00FB1353" w:rsidP="00FB13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Услуги еирц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3" w:rsidRPr="00686A2C" w:rsidRDefault="00FB1353" w:rsidP="00FB13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-1992,35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3" w:rsidRPr="00686A2C" w:rsidRDefault="00FB1353" w:rsidP="00FB13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153638,43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3" w:rsidRPr="00686A2C" w:rsidRDefault="00FB1353" w:rsidP="00FB13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161811,11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3" w:rsidRPr="00686A2C" w:rsidRDefault="00FB1353" w:rsidP="00FB13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153638,43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3" w:rsidRPr="00686A2C" w:rsidRDefault="00FB1353" w:rsidP="00FB13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6180,33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53" w:rsidRPr="00686A2C" w:rsidRDefault="00FB1353" w:rsidP="00FB13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8172,68</w:t>
            </w:r>
          </w:p>
        </w:tc>
      </w:tr>
      <w:tr w:rsidR="0092571B" w:rsidRPr="00686A2C" w:rsidTr="00AA1BF8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92571B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92571B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Содержание лифтов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92571B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-33692,31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3B0557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391701,58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3B0557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403732,86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3B0557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391701,58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FB1353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-21661,03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3B0557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12031,28</w:t>
            </w:r>
          </w:p>
        </w:tc>
      </w:tr>
      <w:tr w:rsidR="0092571B" w:rsidRPr="00686A2C" w:rsidTr="00AA1BF8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92571B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92571B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Сбор, вывоз ТБО (ЖБО)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92571B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7720,72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3B0557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422817,48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3B0557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420977,89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3B0557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422817,48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FB1353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5881,13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3B0557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-1839,59</w:t>
            </w:r>
          </w:p>
        </w:tc>
      </w:tr>
      <w:tr w:rsidR="0092571B" w:rsidRPr="00686A2C" w:rsidTr="00AA1BF8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92571B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92571B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Содержание мусоропроводов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92571B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-15650,16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3B0557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114916,56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3B0557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117155,02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3B0557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114916,56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FB1353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-13411,70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3B0557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2238,46</w:t>
            </w:r>
          </w:p>
        </w:tc>
      </w:tr>
      <w:tr w:rsidR="0092571B" w:rsidRPr="00686A2C" w:rsidTr="00AA1BF8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92571B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92571B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  <w:p w:rsidR="0092571B" w:rsidRPr="00686A2C" w:rsidRDefault="0092571B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 общего имущества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C712A2" w:rsidRDefault="0092571B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461848,29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3B0557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227334,96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3B0557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239404,50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FB1353" w:rsidRDefault="0032199C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353">
              <w:rPr>
                <w:rFonts w:ascii="Times New Roman" w:hAnsi="Times New Roman" w:cs="Times New Roman"/>
                <w:bCs/>
              </w:rPr>
              <w:t>296334,94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FB1353" w:rsidRDefault="003B0557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353">
              <w:rPr>
                <w:rFonts w:ascii="Times New Roman" w:hAnsi="Times New Roman" w:cs="Times New Roman"/>
                <w:b/>
                <w:sz w:val="20"/>
                <w:szCs w:val="20"/>
              </w:rPr>
              <w:t>404917,85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3B0557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12069,54</w:t>
            </w:r>
          </w:p>
        </w:tc>
      </w:tr>
      <w:tr w:rsidR="0092571B" w:rsidRPr="00686A2C" w:rsidTr="00AA1BF8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92571B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92571B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Коммунальные услуги, в том числе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92571B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92571B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92571B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92571B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92571B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92571B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71B" w:rsidRPr="00686A2C" w:rsidTr="00AA1BF8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92571B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92571B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92571B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-20892,62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3B0557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918763,76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3B0557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890863,86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3B0557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918763,76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FB1353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-48792,52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3B0557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-27899,90</w:t>
            </w:r>
          </w:p>
        </w:tc>
      </w:tr>
      <w:tr w:rsidR="0092571B" w:rsidRPr="00686A2C" w:rsidTr="00AA1BF8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92571B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92571B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92571B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-402024,07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3B0557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1285496,22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3B0557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1177560,35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3B0557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1285496,22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FB1353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-509959,94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3B0557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-107935,87</w:t>
            </w:r>
          </w:p>
        </w:tc>
      </w:tr>
      <w:tr w:rsidR="0092571B" w:rsidRPr="00686A2C" w:rsidTr="00AA1BF8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92571B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92571B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Центральное отопление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92571B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-889547,64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3B0557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3653111,06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3B0557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3690569,56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3B0557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3653111,06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FB1353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D2036">
              <w:rPr>
                <w:rFonts w:ascii="Times New Roman" w:hAnsi="Times New Roman" w:cs="Times New Roman"/>
                <w:sz w:val="20"/>
                <w:szCs w:val="20"/>
              </w:rPr>
              <w:t>852089,14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1B" w:rsidRPr="00686A2C" w:rsidRDefault="003B0557" w:rsidP="0092571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37458,50</w:t>
            </w:r>
          </w:p>
        </w:tc>
      </w:tr>
    </w:tbl>
    <w:p w:rsidR="00F863BB" w:rsidRPr="00686A2C" w:rsidRDefault="00012E34" w:rsidP="00F863B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за  отчетный период   201</w:t>
      </w:r>
      <w:r w:rsidR="0092571B">
        <w:rPr>
          <w:rFonts w:ascii="Times New Roman" w:hAnsi="Times New Roman" w:cs="Times New Roman"/>
          <w:b/>
          <w:bCs/>
          <w:sz w:val="20"/>
          <w:szCs w:val="20"/>
          <w:lang w:val="en-US"/>
        </w:rPr>
        <w:t>7</w:t>
      </w:r>
      <w:r w:rsidR="00F863BB" w:rsidRPr="00686A2C">
        <w:rPr>
          <w:rFonts w:ascii="Times New Roman" w:hAnsi="Times New Roman" w:cs="Times New Roman"/>
          <w:b/>
          <w:bCs/>
          <w:sz w:val="20"/>
          <w:szCs w:val="20"/>
        </w:rPr>
        <w:t>г.</w:t>
      </w:r>
    </w:p>
    <w:p w:rsidR="00F863BB" w:rsidRPr="00133E75" w:rsidRDefault="00F863BB" w:rsidP="00F863BB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F863BB" w:rsidRPr="00133E75" w:rsidRDefault="00F863BB" w:rsidP="00F863BB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655C55" w:rsidRDefault="00F863BB" w:rsidP="00F863BB">
      <w:pPr>
        <w:tabs>
          <w:tab w:val="left" w:pos="2550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655C55" w:rsidRDefault="00655C55" w:rsidP="00F863BB">
      <w:pPr>
        <w:tabs>
          <w:tab w:val="left" w:pos="2550"/>
        </w:tabs>
        <w:spacing w:after="0"/>
        <w:rPr>
          <w:rFonts w:ascii="Times New Roman" w:hAnsi="Times New Roman" w:cs="Times New Roman"/>
        </w:rPr>
      </w:pPr>
    </w:p>
    <w:p w:rsidR="00655C55" w:rsidRDefault="00655C55" w:rsidP="00F863BB">
      <w:pPr>
        <w:tabs>
          <w:tab w:val="left" w:pos="2550"/>
        </w:tabs>
        <w:spacing w:after="0"/>
        <w:rPr>
          <w:rFonts w:ascii="Times New Roman" w:hAnsi="Times New Roman" w:cs="Times New Roman"/>
        </w:rPr>
      </w:pPr>
    </w:p>
    <w:p w:rsidR="00F863BB" w:rsidRDefault="00F863BB" w:rsidP="00F863BB">
      <w:pPr>
        <w:tabs>
          <w:tab w:val="left" w:pos="2550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</w:t>
      </w:r>
    </w:p>
    <w:p w:rsidR="007D068C" w:rsidRDefault="007D068C" w:rsidP="00F863BB">
      <w:pPr>
        <w:tabs>
          <w:tab w:val="left" w:pos="2550"/>
        </w:tabs>
        <w:spacing w:after="0"/>
        <w:rPr>
          <w:rFonts w:ascii="Times New Roman" w:hAnsi="Times New Roman" w:cs="Times New Roman"/>
        </w:rPr>
      </w:pPr>
    </w:p>
    <w:p w:rsidR="007D068C" w:rsidRDefault="007D068C" w:rsidP="00F863BB">
      <w:pPr>
        <w:tabs>
          <w:tab w:val="left" w:pos="2550"/>
        </w:tabs>
        <w:spacing w:after="0"/>
        <w:rPr>
          <w:rFonts w:ascii="Times New Roman" w:hAnsi="Times New Roman" w:cs="Times New Roman"/>
        </w:rPr>
      </w:pPr>
    </w:p>
    <w:p w:rsidR="007D068C" w:rsidRPr="00133E75" w:rsidRDefault="007D068C" w:rsidP="00F863BB">
      <w:pPr>
        <w:tabs>
          <w:tab w:val="left" w:pos="2550"/>
        </w:tabs>
        <w:spacing w:after="0"/>
        <w:rPr>
          <w:rFonts w:ascii="Times New Roman" w:hAnsi="Times New Roman" w:cs="Times New Roman"/>
          <w:lang w:val="en-US"/>
        </w:rPr>
      </w:pPr>
    </w:p>
    <w:p w:rsidR="00F863BB" w:rsidRPr="00133E75" w:rsidRDefault="00F863BB" w:rsidP="00F863B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>2.Отчет  о фактически выполненных объемах</w:t>
      </w:r>
    </w:p>
    <w:p w:rsidR="00F863BB" w:rsidRPr="00133E75" w:rsidRDefault="00F863BB" w:rsidP="00F863B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по ремонту общего имущества в многоквартирном  доме на основании принятого решения </w:t>
      </w:r>
      <w:r w:rsidR="00012E34">
        <w:rPr>
          <w:rFonts w:ascii="Times New Roman" w:hAnsi="Times New Roman" w:cs="Times New Roman"/>
          <w:b/>
          <w:bCs/>
          <w:sz w:val="28"/>
          <w:szCs w:val="28"/>
        </w:rPr>
        <w:t>собственников помещений за  201</w:t>
      </w:r>
      <w:r w:rsidR="0092571B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tbl>
      <w:tblPr>
        <w:tblpPr w:leftFromText="180" w:rightFromText="180" w:vertAnchor="text" w:tblpX="-251" w:tblpY="7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5430"/>
        <w:gridCol w:w="2997"/>
      </w:tblGrid>
      <w:tr w:rsidR="00F863BB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№п\п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Затраты за отчетный период</w:t>
            </w:r>
          </w:p>
        </w:tc>
      </w:tr>
      <w:tr w:rsidR="00F863BB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 xml:space="preserve">Текущий   ремонт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32199C" w:rsidRDefault="0032199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296334,94</w:t>
            </w:r>
          </w:p>
        </w:tc>
      </w:tr>
      <w:tr w:rsidR="00F863BB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C07A00" w:rsidRDefault="00C07A0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Герметизация межпанельных швов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5D32A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28124,68</w:t>
            </w:r>
          </w:p>
        </w:tc>
      </w:tr>
      <w:tr w:rsidR="00F863BB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C07A0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труб ц/о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5D32A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63756,20</w:t>
            </w:r>
          </w:p>
        </w:tc>
      </w:tr>
      <w:tr w:rsidR="00F863BB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C07A0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вентилей ц/о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5D32A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26184,09</w:t>
            </w:r>
          </w:p>
        </w:tc>
      </w:tr>
      <w:tr w:rsidR="00F863BB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32199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Изоляция труб ц/о и ГВС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32199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137400,85</w:t>
            </w:r>
          </w:p>
        </w:tc>
      </w:tr>
      <w:tr w:rsidR="00F863BB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1.5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32199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Восстановление подъездного отопления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32199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40869,12</w:t>
            </w:r>
          </w:p>
        </w:tc>
      </w:tr>
      <w:tr w:rsidR="00F863BB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1.6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F863BB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1.7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F863BB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63BB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2.1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B" w:rsidRPr="00133E75" w:rsidRDefault="00F863B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F863BB" w:rsidRPr="00133E75" w:rsidRDefault="00F863BB" w:rsidP="00F863BB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p w:rsidR="00F863BB" w:rsidRPr="00133E75" w:rsidRDefault="00F863BB" w:rsidP="00F863BB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</w:p>
    <w:p w:rsidR="00F863BB" w:rsidRPr="00133E75" w:rsidRDefault="00F863BB" w:rsidP="00F863B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Средства использовались на:</w:t>
      </w:r>
    </w:p>
    <w:p w:rsidR="00F863BB" w:rsidRPr="00133E75" w:rsidRDefault="00F863BB" w:rsidP="00F863B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-содержание конструктивных элементов, управление жил.фондом, содержание придомовой территории, техническое обслуживание  тепловых  сетей,сетей горячего и холодного водоснабжения, электрических сетей, газопроводов, аварийное обслуживание, оплату расчетного центра.</w:t>
      </w:r>
    </w:p>
    <w:p w:rsidR="00F863BB" w:rsidRPr="00133E75" w:rsidRDefault="00F863BB" w:rsidP="00F863B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F863BB" w:rsidRPr="00133E75" w:rsidRDefault="00F863BB" w:rsidP="00F863B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F863BB" w:rsidRPr="00133E75" w:rsidRDefault="00F863BB" w:rsidP="00F863B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F863BB" w:rsidRPr="00133E75" w:rsidRDefault="00F863BB" w:rsidP="00F863B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*средства на кап.ремонт  используются  по  решению собственников</w:t>
      </w:r>
    </w:p>
    <w:p w:rsidR="00F863BB" w:rsidRPr="00133E75" w:rsidRDefault="00F863BB" w:rsidP="00F863B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*платежи населения за наем поступают в Управление  Городского Хозяйства. Наем будет включаться в расчеты по кап.ремонту по фактическому перечислению указанных средств на расчетный счет  ООО «ЭРСУ12».</w:t>
      </w:r>
    </w:p>
    <w:p w:rsidR="00F863BB" w:rsidRPr="00133E75" w:rsidRDefault="00F863BB" w:rsidP="00F863BB">
      <w:pPr>
        <w:tabs>
          <w:tab w:val="left" w:pos="5160"/>
        </w:tabs>
        <w:spacing w:after="0"/>
        <w:rPr>
          <w:rFonts w:ascii="Times New Roman" w:hAnsi="Times New Roman" w:cs="Times New Roman"/>
          <w:b/>
        </w:rPr>
      </w:pPr>
      <w:r w:rsidRPr="00133E75">
        <w:rPr>
          <w:rFonts w:ascii="Times New Roman" w:hAnsi="Times New Roman" w:cs="Times New Roman"/>
          <w:b/>
        </w:rPr>
        <w:t>Организации обслуживающие жил.фонд:</w:t>
      </w:r>
    </w:p>
    <w:p w:rsidR="00F863BB" w:rsidRPr="00133E75" w:rsidRDefault="00F863BB" w:rsidP="00F863B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«ЭРСУ12»  - содержание  и текущий ремонт </w:t>
      </w:r>
    </w:p>
    <w:p w:rsidR="00F863BB" w:rsidRPr="00133E75" w:rsidRDefault="00F863BB" w:rsidP="00F863BB">
      <w:pPr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МУП «Калугатеплосеть»   - отопление, горячее водоснабжение</w:t>
      </w:r>
    </w:p>
    <w:p w:rsidR="00F863BB" w:rsidRPr="00133E75" w:rsidRDefault="00F863BB" w:rsidP="00F863B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«Водоканал» водоснабжение и водоотведение</w:t>
      </w:r>
    </w:p>
    <w:p w:rsidR="00F863BB" w:rsidRPr="00133E75" w:rsidRDefault="00F863BB" w:rsidP="00F863B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«Калужская сбытовая компания»  - электроснабжение </w:t>
      </w:r>
    </w:p>
    <w:p w:rsidR="00F863BB" w:rsidRPr="00133E75" w:rsidRDefault="00F863BB" w:rsidP="00F863B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  ОДУО - Аварийная служба</w:t>
      </w:r>
    </w:p>
    <w:p w:rsidR="00F863BB" w:rsidRPr="00133E75" w:rsidRDefault="00F863BB" w:rsidP="00F863B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«Калугамежрайгаз»  - обслуживание фасадных и внутридомовых газопроводов</w:t>
      </w:r>
    </w:p>
    <w:p w:rsidR="00F863BB" w:rsidRPr="00133E75" w:rsidRDefault="00F863BB" w:rsidP="00F863B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«Калугалифтремстрой» - обслуживание лифтов</w:t>
      </w:r>
    </w:p>
    <w:p w:rsidR="00F863BB" w:rsidRPr="00133E75" w:rsidRDefault="00F863BB" w:rsidP="00F863B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«СпецРемСтрой» - обслуживание газоходы и вентканалы</w:t>
      </w:r>
    </w:p>
    <w:p w:rsidR="00F863BB" w:rsidRPr="00133E75" w:rsidRDefault="00F863BB" w:rsidP="00F863B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«Калужское спец. автотранспортное  предприятие»  -  вывоз ТБО, КГО</w:t>
      </w:r>
    </w:p>
    <w:p w:rsidR="00F863BB" w:rsidRPr="00133E75" w:rsidRDefault="00F863BB" w:rsidP="00F863B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«ЕИРЦ №1» - начисление, сбор, расщепление платежей населения с последующей  оплатой с поставщиками  ресурсов и услуг</w:t>
      </w:r>
    </w:p>
    <w:p w:rsidR="00F863BB" w:rsidRPr="00133E75" w:rsidRDefault="00F863BB" w:rsidP="00F863B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Директор ООО «ЭРСУ12»                                                  Л.И.Девяшина</w:t>
      </w:r>
    </w:p>
    <w:p w:rsidR="00F863BB" w:rsidRPr="00133E75" w:rsidRDefault="00F863BB" w:rsidP="00F863BB">
      <w:pPr>
        <w:spacing w:after="0"/>
        <w:rPr>
          <w:rFonts w:ascii="Times New Roman" w:hAnsi="Times New Roman" w:cs="Times New Roman"/>
        </w:rPr>
      </w:pPr>
    </w:p>
    <w:p w:rsidR="00F863BB" w:rsidRPr="00133E75" w:rsidRDefault="00F863BB" w:rsidP="00F863B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В целях контроля  отчет предоставлен:____________________________________________</w:t>
      </w:r>
    </w:p>
    <w:p w:rsidR="00F863BB" w:rsidRPr="00133E75" w:rsidRDefault="00F863BB" w:rsidP="00F863BB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133E75">
        <w:rPr>
          <w:rFonts w:ascii="Times New Roman" w:hAnsi="Times New Roman" w:cs="Times New Roman"/>
        </w:rPr>
        <w:lastRenderedPageBreak/>
        <w:tab/>
      </w:r>
      <w:r w:rsidRPr="00133E75">
        <w:rPr>
          <w:rFonts w:ascii="Times New Roman" w:hAnsi="Times New Roman" w:cs="Times New Roman"/>
          <w:sz w:val="16"/>
          <w:szCs w:val="16"/>
        </w:rPr>
        <w:t>Уполномоченное лицо от собственников дома</w:t>
      </w: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63BB"/>
    <w:rsid w:val="00000C28"/>
    <w:rsid w:val="00000C88"/>
    <w:rsid w:val="00000DAB"/>
    <w:rsid w:val="000018D6"/>
    <w:rsid w:val="000022F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2E34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721"/>
    <w:rsid w:val="00032750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310"/>
    <w:rsid w:val="0007176E"/>
    <w:rsid w:val="00072039"/>
    <w:rsid w:val="00072955"/>
    <w:rsid w:val="000749A9"/>
    <w:rsid w:val="00074DA0"/>
    <w:rsid w:val="00074F29"/>
    <w:rsid w:val="00076955"/>
    <w:rsid w:val="00076CA4"/>
    <w:rsid w:val="00077250"/>
    <w:rsid w:val="0007740A"/>
    <w:rsid w:val="00077D23"/>
    <w:rsid w:val="00080070"/>
    <w:rsid w:val="00080D03"/>
    <w:rsid w:val="00081669"/>
    <w:rsid w:val="00081759"/>
    <w:rsid w:val="00082631"/>
    <w:rsid w:val="000830EB"/>
    <w:rsid w:val="00083C89"/>
    <w:rsid w:val="00083D42"/>
    <w:rsid w:val="00083E02"/>
    <w:rsid w:val="000844C2"/>
    <w:rsid w:val="00085017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414"/>
    <w:rsid w:val="000926A3"/>
    <w:rsid w:val="000935C4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B0D"/>
    <w:rsid w:val="000B5FAF"/>
    <w:rsid w:val="000B69A3"/>
    <w:rsid w:val="000B6A97"/>
    <w:rsid w:val="000B6AE4"/>
    <w:rsid w:val="000B6B37"/>
    <w:rsid w:val="000B7A71"/>
    <w:rsid w:val="000B7D05"/>
    <w:rsid w:val="000C1DC3"/>
    <w:rsid w:val="000C2448"/>
    <w:rsid w:val="000C2CF3"/>
    <w:rsid w:val="000C300B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39E"/>
    <w:rsid w:val="000E05B2"/>
    <w:rsid w:val="000E0C64"/>
    <w:rsid w:val="000E10D4"/>
    <w:rsid w:val="000E13D9"/>
    <w:rsid w:val="000E1BD4"/>
    <w:rsid w:val="000E2F3D"/>
    <w:rsid w:val="000E33D7"/>
    <w:rsid w:val="000E350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9C1"/>
    <w:rsid w:val="00106014"/>
    <w:rsid w:val="0010656B"/>
    <w:rsid w:val="00106CF6"/>
    <w:rsid w:val="00107636"/>
    <w:rsid w:val="00110AA5"/>
    <w:rsid w:val="001111A4"/>
    <w:rsid w:val="00111524"/>
    <w:rsid w:val="00111581"/>
    <w:rsid w:val="00111955"/>
    <w:rsid w:val="00111B1F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AD8"/>
    <w:rsid w:val="001212AB"/>
    <w:rsid w:val="0012154A"/>
    <w:rsid w:val="001216B4"/>
    <w:rsid w:val="00121DBD"/>
    <w:rsid w:val="001228F0"/>
    <w:rsid w:val="00122E4A"/>
    <w:rsid w:val="001249BA"/>
    <w:rsid w:val="00126123"/>
    <w:rsid w:val="0012618F"/>
    <w:rsid w:val="0012680B"/>
    <w:rsid w:val="00127C70"/>
    <w:rsid w:val="001301E5"/>
    <w:rsid w:val="001309A8"/>
    <w:rsid w:val="00130E99"/>
    <w:rsid w:val="001310DD"/>
    <w:rsid w:val="001316FB"/>
    <w:rsid w:val="00132095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BC1"/>
    <w:rsid w:val="001420C6"/>
    <w:rsid w:val="00142226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2A7"/>
    <w:rsid w:val="00185690"/>
    <w:rsid w:val="001901A1"/>
    <w:rsid w:val="001905BC"/>
    <w:rsid w:val="00190C1F"/>
    <w:rsid w:val="00190E4A"/>
    <w:rsid w:val="00190F83"/>
    <w:rsid w:val="00191FC8"/>
    <w:rsid w:val="00192139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5437"/>
    <w:rsid w:val="001B7CA2"/>
    <w:rsid w:val="001B7FA6"/>
    <w:rsid w:val="001C0A66"/>
    <w:rsid w:val="001C16E2"/>
    <w:rsid w:val="001C1C03"/>
    <w:rsid w:val="001C2BA7"/>
    <w:rsid w:val="001C3A9C"/>
    <w:rsid w:val="001C4F9D"/>
    <w:rsid w:val="001C539F"/>
    <w:rsid w:val="001C5A24"/>
    <w:rsid w:val="001C5A67"/>
    <w:rsid w:val="001C6320"/>
    <w:rsid w:val="001C785C"/>
    <w:rsid w:val="001C7C82"/>
    <w:rsid w:val="001D0ACF"/>
    <w:rsid w:val="001D109E"/>
    <w:rsid w:val="001D237A"/>
    <w:rsid w:val="001D32E2"/>
    <w:rsid w:val="001D35D2"/>
    <w:rsid w:val="001D3BE1"/>
    <w:rsid w:val="001D4A02"/>
    <w:rsid w:val="001D4CD0"/>
    <w:rsid w:val="001D57B2"/>
    <w:rsid w:val="001E0C22"/>
    <w:rsid w:val="001E116C"/>
    <w:rsid w:val="001E127D"/>
    <w:rsid w:val="001E25EA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DD3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3239"/>
    <w:rsid w:val="002040F6"/>
    <w:rsid w:val="002043DF"/>
    <w:rsid w:val="00205368"/>
    <w:rsid w:val="0020560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C45"/>
    <w:rsid w:val="002263BC"/>
    <w:rsid w:val="00226908"/>
    <w:rsid w:val="002270C3"/>
    <w:rsid w:val="00227ECC"/>
    <w:rsid w:val="002314A8"/>
    <w:rsid w:val="00231678"/>
    <w:rsid w:val="002329E5"/>
    <w:rsid w:val="00232A6D"/>
    <w:rsid w:val="002335B9"/>
    <w:rsid w:val="002335DD"/>
    <w:rsid w:val="00233DA2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27C2"/>
    <w:rsid w:val="0024293A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78FF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1254"/>
    <w:rsid w:val="00261838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CB9"/>
    <w:rsid w:val="002A1465"/>
    <w:rsid w:val="002A1D68"/>
    <w:rsid w:val="002A2339"/>
    <w:rsid w:val="002A29EC"/>
    <w:rsid w:val="002A386D"/>
    <w:rsid w:val="002A5792"/>
    <w:rsid w:val="002A583E"/>
    <w:rsid w:val="002A62A2"/>
    <w:rsid w:val="002A62C1"/>
    <w:rsid w:val="002A65E7"/>
    <w:rsid w:val="002B1C97"/>
    <w:rsid w:val="002B234A"/>
    <w:rsid w:val="002B2661"/>
    <w:rsid w:val="002B2990"/>
    <w:rsid w:val="002B2D35"/>
    <w:rsid w:val="002B3220"/>
    <w:rsid w:val="002B36A3"/>
    <w:rsid w:val="002B371C"/>
    <w:rsid w:val="002B3D49"/>
    <w:rsid w:val="002B441E"/>
    <w:rsid w:val="002B6BD3"/>
    <w:rsid w:val="002B6C3F"/>
    <w:rsid w:val="002B71F7"/>
    <w:rsid w:val="002B7C75"/>
    <w:rsid w:val="002C0C5A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3AF6"/>
    <w:rsid w:val="002E3DF4"/>
    <w:rsid w:val="002E4417"/>
    <w:rsid w:val="002E4590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05AF"/>
    <w:rsid w:val="0032199C"/>
    <w:rsid w:val="00322387"/>
    <w:rsid w:val="00323340"/>
    <w:rsid w:val="00323900"/>
    <w:rsid w:val="00323EF8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42FC"/>
    <w:rsid w:val="00344976"/>
    <w:rsid w:val="00345B0A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4AE"/>
    <w:rsid w:val="003556AA"/>
    <w:rsid w:val="00355AB9"/>
    <w:rsid w:val="00355B26"/>
    <w:rsid w:val="00355CFA"/>
    <w:rsid w:val="0035717F"/>
    <w:rsid w:val="0035755E"/>
    <w:rsid w:val="00357B61"/>
    <w:rsid w:val="00357D00"/>
    <w:rsid w:val="00360971"/>
    <w:rsid w:val="00360B8E"/>
    <w:rsid w:val="00360C36"/>
    <w:rsid w:val="00361858"/>
    <w:rsid w:val="003621AD"/>
    <w:rsid w:val="00362CC3"/>
    <w:rsid w:val="00363555"/>
    <w:rsid w:val="00363C10"/>
    <w:rsid w:val="00363C81"/>
    <w:rsid w:val="00363CEA"/>
    <w:rsid w:val="0036403C"/>
    <w:rsid w:val="00364088"/>
    <w:rsid w:val="00364718"/>
    <w:rsid w:val="00365BED"/>
    <w:rsid w:val="00365CB4"/>
    <w:rsid w:val="00365E8D"/>
    <w:rsid w:val="003661E4"/>
    <w:rsid w:val="003672D9"/>
    <w:rsid w:val="003707FC"/>
    <w:rsid w:val="003709CF"/>
    <w:rsid w:val="00370AF1"/>
    <w:rsid w:val="00370EB6"/>
    <w:rsid w:val="0037176C"/>
    <w:rsid w:val="0037275D"/>
    <w:rsid w:val="00373F2B"/>
    <w:rsid w:val="003740F0"/>
    <w:rsid w:val="00374A4D"/>
    <w:rsid w:val="00374FAE"/>
    <w:rsid w:val="00375994"/>
    <w:rsid w:val="00375B48"/>
    <w:rsid w:val="00375ECE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620B"/>
    <w:rsid w:val="00386BBB"/>
    <w:rsid w:val="00387364"/>
    <w:rsid w:val="003873EC"/>
    <w:rsid w:val="0038747F"/>
    <w:rsid w:val="00390E6C"/>
    <w:rsid w:val="003911FA"/>
    <w:rsid w:val="00391FA0"/>
    <w:rsid w:val="00392450"/>
    <w:rsid w:val="00392B96"/>
    <w:rsid w:val="00393063"/>
    <w:rsid w:val="00393B69"/>
    <w:rsid w:val="00393EE5"/>
    <w:rsid w:val="003940F9"/>
    <w:rsid w:val="0039563A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4622"/>
    <w:rsid w:val="003A5A64"/>
    <w:rsid w:val="003A5CCB"/>
    <w:rsid w:val="003A67C4"/>
    <w:rsid w:val="003A6C46"/>
    <w:rsid w:val="003A6D48"/>
    <w:rsid w:val="003A773A"/>
    <w:rsid w:val="003A7EA5"/>
    <w:rsid w:val="003B0557"/>
    <w:rsid w:val="003B092F"/>
    <w:rsid w:val="003B1B7D"/>
    <w:rsid w:val="003B1CBC"/>
    <w:rsid w:val="003B1E54"/>
    <w:rsid w:val="003B3402"/>
    <w:rsid w:val="003B4010"/>
    <w:rsid w:val="003B4FA5"/>
    <w:rsid w:val="003B5550"/>
    <w:rsid w:val="003B5B4F"/>
    <w:rsid w:val="003B67FA"/>
    <w:rsid w:val="003B68C2"/>
    <w:rsid w:val="003B79D3"/>
    <w:rsid w:val="003B7BBD"/>
    <w:rsid w:val="003B7FC6"/>
    <w:rsid w:val="003C034D"/>
    <w:rsid w:val="003C07AD"/>
    <w:rsid w:val="003C164A"/>
    <w:rsid w:val="003C1872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D77"/>
    <w:rsid w:val="003D784F"/>
    <w:rsid w:val="003E0BC0"/>
    <w:rsid w:val="003E0DAF"/>
    <w:rsid w:val="003E2D3D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1F1"/>
    <w:rsid w:val="00401326"/>
    <w:rsid w:val="004018CF"/>
    <w:rsid w:val="004021C5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381F"/>
    <w:rsid w:val="004138E7"/>
    <w:rsid w:val="00413A2F"/>
    <w:rsid w:val="00414287"/>
    <w:rsid w:val="004153D9"/>
    <w:rsid w:val="0041573F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E80"/>
    <w:rsid w:val="00426110"/>
    <w:rsid w:val="004261BA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40703"/>
    <w:rsid w:val="00440CD0"/>
    <w:rsid w:val="00442273"/>
    <w:rsid w:val="0044235B"/>
    <w:rsid w:val="00443AF2"/>
    <w:rsid w:val="00443BB6"/>
    <w:rsid w:val="00444D57"/>
    <w:rsid w:val="004458E8"/>
    <w:rsid w:val="0044757E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46CF"/>
    <w:rsid w:val="00454F42"/>
    <w:rsid w:val="004552AB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40F8"/>
    <w:rsid w:val="0046559C"/>
    <w:rsid w:val="00466C25"/>
    <w:rsid w:val="0046705A"/>
    <w:rsid w:val="00467A50"/>
    <w:rsid w:val="00470B32"/>
    <w:rsid w:val="00472E0B"/>
    <w:rsid w:val="0047330D"/>
    <w:rsid w:val="00474874"/>
    <w:rsid w:val="0047497F"/>
    <w:rsid w:val="00475885"/>
    <w:rsid w:val="00475C7C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21AF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FD7"/>
    <w:rsid w:val="004A4FF2"/>
    <w:rsid w:val="004A5063"/>
    <w:rsid w:val="004A5D7D"/>
    <w:rsid w:val="004A6EEC"/>
    <w:rsid w:val="004A7D7C"/>
    <w:rsid w:val="004B049A"/>
    <w:rsid w:val="004B0F0D"/>
    <w:rsid w:val="004B14E8"/>
    <w:rsid w:val="004B19B7"/>
    <w:rsid w:val="004B213E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7EC"/>
    <w:rsid w:val="004C3903"/>
    <w:rsid w:val="004C39B0"/>
    <w:rsid w:val="004C3B02"/>
    <w:rsid w:val="004C43F9"/>
    <w:rsid w:val="004C55CF"/>
    <w:rsid w:val="004C56E5"/>
    <w:rsid w:val="004C5EE4"/>
    <w:rsid w:val="004C698E"/>
    <w:rsid w:val="004C78B6"/>
    <w:rsid w:val="004C7A5E"/>
    <w:rsid w:val="004C7D35"/>
    <w:rsid w:val="004D041F"/>
    <w:rsid w:val="004D06A0"/>
    <w:rsid w:val="004D06BE"/>
    <w:rsid w:val="004D14A9"/>
    <w:rsid w:val="004D24E3"/>
    <w:rsid w:val="004D29B6"/>
    <w:rsid w:val="004D30AB"/>
    <w:rsid w:val="004D351E"/>
    <w:rsid w:val="004D36CE"/>
    <w:rsid w:val="004D3B1D"/>
    <w:rsid w:val="004D41DD"/>
    <w:rsid w:val="004D4AE0"/>
    <w:rsid w:val="004D5AEC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71D9"/>
    <w:rsid w:val="004F791F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942"/>
    <w:rsid w:val="00504A90"/>
    <w:rsid w:val="00504CCD"/>
    <w:rsid w:val="00504EA8"/>
    <w:rsid w:val="005054A0"/>
    <w:rsid w:val="0050611C"/>
    <w:rsid w:val="0051048D"/>
    <w:rsid w:val="00510B75"/>
    <w:rsid w:val="005113E8"/>
    <w:rsid w:val="005114F5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C29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74EA"/>
    <w:rsid w:val="0055002F"/>
    <w:rsid w:val="00550B6E"/>
    <w:rsid w:val="00551073"/>
    <w:rsid w:val="0055159B"/>
    <w:rsid w:val="00551AC6"/>
    <w:rsid w:val="00551BDA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16E"/>
    <w:rsid w:val="00554A7A"/>
    <w:rsid w:val="00554B1D"/>
    <w:rsid w:val="00554E92"/>
    <w:rsid w:val="00555815"/>
    <w:rsid w:val="00555C4E"/>
    <w:rsid w:val="0055615A"/>
    <w:rsid w:val="00557524"/>
    <w:rsid w:val="00557B88"/>
    <w:rsid w:val="005601C1"/>
    <w:rsid w:val="0056110C"/>
    <w:rsid w:val="005613DD"/>
    <w:rsid w:val="005613FD"/>
    <w:rsid w:val="00562669"/>
    <w:rsid w:val="00562931"/>
    <w:rsid w:val="005636A8"/>
    <w:rsid w:val="00563D5B"/>
    <w:rsid w:val="00563FA9"/>
    <w:rsid w:val="00564837"/>
    <w:rsid w:val="00565549"/>
    <w:rsid w:val="0056621C"/>
    <w:rsid w:val="00566A09"/>
    <w:rsid w:val="00566A53"/>
    <w:rsid w:val="00567669"/>
    <w:rsid w:val="00567D76"/>
    <w:rsid w:val="00570082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A109A"/>
    <w:rsid w:val="005A1153"/>
    <w:rsid w:val="005A1164"/>
    <w:rsid w:val="005A127F"/>
    <w:rsid w:val="005A191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F6"/>
    <w:rsid w:val="005A5B87"/>
    <w:rsid w:val="005B0B72"/>
    <w:rsid w:val="005B1768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6A5F"/>
    <w:rsid w:val="005C7C1B"/>
    <w:rsid w:val="005C7CB9"/>
    <w:rsid w:val="005D06B5"/>
    <w:rsid w:val="005D0F33"/>
    <w:rsid w:val="005D1775"/>
    <w:rsid w:val="005D30FD"/>
    <w:rsid w:val="005D32A3"/>
    <w:rsid w:val="005D3CC0"/>
    <w:rsid w:val="005D3F18"/>
    <w:rsid w:val="005D5236"/>
    <w:rsid w:val="005D5F87"/>
    <w:rsid w:val="005D611D"/>
    <w:rsid w:val="005D73D2"/>
    <w:rsid w:val="005D74A4"/>
    <w:rsid w:val="005E08F7"/>
    <w:rsid w:val="005E117D"/>
    <w:rsid w:val="005E1D5A"/>
    <w:rsid w:val="005E314A"/>
    <w:rsid w:val="005E4FC0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B1"/>
    <w:rsid w:val="0060548A"/>
    <w:rsid w:val="00605C89"/>
    <w:rsid w:val="00606D78"/>
    <w:rsid w:val="0060725F"/>
    <w:rsid w:val="00610675"/>
    <w:rsid w:val="006109DD"/>
    <w:rsid w:val="00610E6F"/>
    <w:rsid w:val="006114E0"/>
    <w:rsid w:val="00612776"/>
    <w:rsid w:val="00612838"/>
    <w:rsid w:val="00612D98"/>
    <w:rsid w:val="00613265"/>
    <w:rsid w:val="00614638"/>
    <w:rsid w:val="00614641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2846"/>
    <w:rsid w:val="00633A9C"/>
    <w:rsid w:val="00633FAA"/>
    <w:rsid w:val="006342D1"/>
    <w:rsid w:val="00634358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AC0"/>
    <w:rsid w:val="00643E0E"/>
    <w:rsid w:val="006445F9"/>
    <w:rsid w:val="00644A82"/>
    <w:rsid w:val="00645C48"/>
    <w:rsid w:val="00647CFC"/>
    <w:rsid w:val="00647FEB"/>
    <w:rsid w:val="00650114"/>
    <w:rsid w:val="00650228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5C55"/>
    <w:rsid w:val="0065618E"/>
    <w:rsid w:val="00656406"/>
    <w:rsid w:val="00656438"/>
    <w:rsid w:val="006568F0"/>
    <w:rsid w:val="00656CFB"/>
    <w:rsid w:val="0065710F"/>
    <w:rsid w:val="006572D0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E9"/>
    <w:rsid w:val="00676111"/>
    <w:rsid w:val="00676678"/>
    <w:rsid w:val="00676798"/>
    <w:rsid w:val="0067707E"/>
    <w:rsid w:val="0067781E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6899"/>
    <w:rsid w:val="006C0301"/>
    <w:rsid w:val="006C047C"/>
    <w:rsid w:val="006C1A18"/>
    <w:rsid w:val="006C26AB"/>
    <w:rsid w:val="006C2843"/>
    <w:rsid w:val="006C2D41"/>
    <w:rsid w:val="006C411D"/>
    <w:rsid w:val="006C41C8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604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4CA"/>
    <w:rsid w:val="006E5021"/>
    <w:rsid w:val="006E5BC6"/>
    <w:rsid w:val="006E6146"/>
    <w:rsid w:val="006E6196"/>
    <w:rsid w:val="006E629E"/>
    <w:rsid w:val="006E6513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88B"/>
    <w:rsid w:val="0070641F"/>
    <w:rsid w:val="007076BD"/>
    <w:rsid w:val="00707AE2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46B3"/>
    <w:rsid w:val="00734DBA"/>
    <w:rsid w:val="00735322"/>
    <w:rsid w:val="00735597"/>
    <w:rsid w:val="00736059"/>
    <w:rsid w:val="007366CD"/>
    <w:rsid w:val="00736AE0"/>
    <w:rsid w:val="00736C0E"/>
    <w:rsid w:val="007405CB"/>
    <w:rsid w:val="0074103F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3F3"/>
    <w:rsid w:val="00747076"/>
    <w:rsid w:val="00747C21"/>
    <w:rsid w:val="00747CB0"/>
    <w:rsid w:val="007502D3"/>
    <w:rsid w:val="00750DA8"/>
    <w:rsid w:val="00751483"/>
    <w:rsid w:val="00751590"/>
    <w:rsid w:val="0075252D"/>
    <w:rsid w:val="00752687"/>
    <w:rsid w:val="00753D51"/>
    <w:rsid w:val="00753F18"/>
    <w:rsid w:val="007543F2"/>
    <w:rsid w:val="00754C70"/>
    <w:rsid w:val="0075695D"/>
    <w:rsid w:val="007575F3"/>
    <w:rsid w:val="007578DC"/>
    <w:rsid w:val="00757D7F"/>
    <w:rsid w:val="00762A94"/>
    <w:rsid w:val="00762E51"/>
    <w:rsid w:val="007631F8"/>
    <w:rsid w:val="00763241"/>
    <w:rsid w:val="00763FBE"/>
    <w:rsid w:val="00764A63"/>
    <w:rsid w:val="00764B52"/>
    <w:rsid w:val="00765AAC"/>
    <w:rsid w:val="00765DBE"/>
    <w:rsid w:val="00766083"/>
    <w:rsid w:val="007664A1"/>
    <w:rsid w:val="00766790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7F9E"/>
    <w:rsid w:val="0078060B"/>
    <w:rsid w:val="007809E6"/>
    <w:rsid w:val="0078278A"/>
    <w:rsid w:val="007828E1"/>
    <w:rsid w:val="00785E10"/>
    <w:rsid w:val="00785F44"/>
    <w:rsid w:val="0078673A"/>
    <w:rsid w:val="00787255"/>
    <w:rsid w:val="00787A4C"/>
    <w:rsid w:val="00790F59"/>
    <w:rsid w:val="00791209"/>
    <w:rsid w:val="007913A0"/>
    <w:rsid w:val="00791AC1"/>
    <w:rsid w:val="00791B8D"/>
    <w:rsid w:val="00792046"/>
    <w:rsid w:val="007931D4"/>
    <w:rsid w:val="007935B6"/>
    <w:rsid w:val="00794BA7"/>
    <w:rsid w:val="00794E84"/>
    <w:rsid w:val="00795795"/>
    <w:rsid w:val="007958DE"/>
    <w:rsid w:val="007959D5"/>
    <w:rsid w:val="00795CF6"/>
    <w:rsid w:val="007965E0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F7B"/>
    <w:rsid w:val="007B2824"/>
    <w:rsid w:val="007B2A34"/>
    <w:rsid w:val="007B38B5"/>
    <w:rsid w:val="007B4263"/>
    <w:rsid w:val="007B49C8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68C"/>
    <w:rsid w:val="007D08CD"/>
    <w:rsid w:val="007D0A8D"/>
    <w:rsid w:val="007D1252"/>
    <w:rsid w:val="007D1504"/>
    <w:rsid w:val="007D1C6D"/>
    <w:rsid w:val="007D1E49"/>
    <w:rsid w:val="007D256B"/>
    <w:rsid w:val="007D3441"/>
    <w:rsid w:val="007D4027"/>
    <w:rsid w:val="007D42D9"/>
    <w:rsid w:val="007D4643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C46"/>
    <w:rsid w:val="007E7FB7"/>
    <w:rsid w:val="007E7FF2"/>
    <w:rsid w:val="007F01F8"/>
    <w:rsid w:val="007F17D0"/>
    <w:rsid w:val="007F190B"/>
    <w:rsid w:val="007F22AD"/>
    <w:rsid w:val="007F25E1"/>
    <w:rsid w:val="007F29E7"/>
    <w:rsid w:val="007F2F31"/>
    <w:rsid w:val="007F2F6E"/>
    <w:rsid w:val="007F30FC"/>
    <w:rsid w:val="007F36C3"/>
    <w:rsid w:val="007F39F0"/>
    <w:rsid w:val="007F3B03"/>
    <w:rsid w:val="007F3B91"/>
    <w:rsid w:val="007F5462"/>
    <w:rsid w:val="007F5ACA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D1A"/>
    <w:rsid w:val="00811FC0"/>
    <w:rsid w:val="008127E2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F78"/>
    <w:rsid w:val="008221BF"/>
    <w:rsid w:val="0082289E"/>
    <w:rsid w:val="00822B3F"/>
    <w:rsid w:val="008235CB"/>
    <w:rsid w:val="008237D9"/>
    <w:rsid w:val="00823DF9"/>
    <w:rsid w:val="00824713"/>
    <w:rsid w:val="00824BFA"/>
    <w:rsid w:val="008254A4"/>
    <w:rsid w:val="008255C4"/>
    <w:rsid w:val="00825FA4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57C1F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F33"/>
    <w:rsid w:val="00882CCE"/>
    <w:rsid w:val="00883194"/>
    <w:rsid w:val="008842CB"/>
    <w:rsid w:val="008854CF"/>
    <w:rsid w:val="00885F7E"/>
    <w:rsid w:val="00886AE3"/>
    <w:rsid w:val="00887147"/>
    <w:rsid w:val="0088763D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6AB"/>
    <w:rsid w:val="008F71CC"/>
    <w:rsid w:val="008F74C0"/>
    <w:rsid w:val="008F764C"/>
    <w:rsid w:val="008F7AA7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7313"/>
    <w:rsid w:val="00907C3A"/>
    <w:rsid w:val="00910153"/>
    <w:rsid w:val="009112E4"/>
    <w:rsid w:val="00911463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A3A"/>
    <w:rsid w:val="00917DC3"/>
    <w:rsid w:val="0092089C"/>
    <w:rsid w:val="00920A74"/>
    <w:rsid w:val="00921E6D"/>
    <w:rsid w:val="009220E6"/>
    <w:rsid w:val="0092335B"/>
    <w:rsid w:val="00923F7D"/>
    <w:rsid w:val="00925481"/>
    <w:rsid w:val="0092563B"/>
    <w:rsid w:val="0092571B"/>
    <w:rsid w:val="00925804"/>
    <w:rsid w:val="0092653D"/>
    <w:rsid w:val="00926B5A"/>
    <w:rsid w:val="00927238"/>
    <w:rsid w:val="00927F17"/>
    <w:rsid w:val="009304A8"/>
    <w:rsid w:val="00931879"/>
    <w:rsid w:val="00931A85"/>
    <w:rsid w:val="00931CA8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34B3"/>
    <w:rsid w:val="00943D0A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EB"/>
    <w:rsid w:val="00966AF5"/>
    <w:rsid w:val="00967135"/>
    <w:rsid w:val="00967F0F"/>
    <w:rsid w:val="00970F5A"/>
    <w:rsid w:val="009713EC"/>
    <w:rsid w:val="00971E04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8E4"/>
    <w:rsid w:val="009809D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6624"/>
    <w:rsid w:val="009866F3"/>
    <w:rsid w:val="0098708C"/>
    <w:rsid w:val="00987FC2"/>
    <w:rsid w:val="00992CEE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2751"/>
    <w:rsid w:val="009A3E0A"/>
    <w:rsid w:val="009A455D"/>
    <w:rsid w:val="009A4988"/>
    <w:rsid w:val="009A4E8C"/>
    <w:rsid w:val="009A5BB0"/>
    <w:rsid w:val="009A6B78"/>
    <w:rsid w:val="009A6DE5"/>
    <w:rsid w:val="009A6EC6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036"/>
    <w:rsid w:val="009D236E"/>
    <w:rsid w:val="009D2D83"/>
    <w:rsid w:val="009D4209"/>
    <w:rsid w:val="009D4268"/>
    <w:rsid w:val="009D4A4D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5693"/>
    <w:rsid w:val="009F6362"/>
    <w:rsid w:val="009F67F3"/>
    <w:rsid w:val="009F68C0"/>
    <w:rsid w:val="009F6C5E"/>
    <w:rsid w:val="009F7AC7"/>
    <w:rsid w:val="00A002C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368C"/>
    <w:rsid w:val="00A13C93"/>
    <w:rsid w:val="00A14C05"/>
    <w:rsid w:val="00A16116"/>
    <w:rsid w:val="00A1736D"/>
    <w:rsid w:val="00A176A3"/>
    <w:rsid w:val="00A17E81"/>
    <w:rsid w:val="00A20F1E"/>
    <w:rsid w:val="00A24B00"/>
    <w:rsid w:val="00A252FC"/>
    <w:rsid w:val="00A255F3"/>
    <w:rsid w:val="00A2568D"/>
    <w:rsid w:val="00A2667C"/>
    <w:rsid w:val="00A2721B"/>
    <w:rsid w:val="00A30185"/>
    <w:rsid w:val="00A30247"/>
    <w:rsid w:val="00A30AD0"/>
    <w:rsid w:val="00A30CDB"/>
    <w:rsid w:val="00A31015"/>
    <w:rsid w:val="00A3161F"/>
    <w:rsid w:val="00A31EE4"/>
    <w:rsid w:val="00A324E5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EA8"/>
    <w:rsid w:val="00A4683A"/>
    <w:rsid w:val="00A47AF3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FA9"/>
    <w:rsid w:val="00A63299"/>
    <w:rsid w:val="00A632A0"/>
    <w:rsid w:val="00A635FB"/>
    <w:rsid w:val="00A6379C"/>
    <w:rsid w:val="00A64804"/>
    <w:rsid w:val="00A650BC"/>
    <w:rsid w:val="00A65588"/>
    <w:rsid w:val="00A65780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55CC"/>
    <w:rsid w:val="00A75D86"/>
    <w:rsid w:val="00A76BC6"/>
    <w:rsid w:val="00A76D98"/>
    <w:rsid w:val="00A77E09"/>
    <w:rsid w:val="00A80D91"/>
    <w:rsid w:val="00A80FE4"/>
    <w:rsid w:val="00A81149"/>
    <w:rsid w:val="00A81297"/>
    <w:rsid w:val="00A812BD"/>
    <w:rsid w:val="00A818D4"/>
    <w:rsid w:val="00A82914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A0"/>
    <w:rsid w:val="00A9250A"/>
    <w:rsid w:val="00A92B21"/>
    <w:rsid w:val="00A93328"/>
    <w:rsid w:val="00A94144"/>
    <w:rsid w:val="00A94235"/>
    <w:rsid w:val="00A95EDB"/>
    <w:rsid w:val="00A96641"/>
    <w:rsid w:val="00A972AE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22DF"/>
    <w:rsid w:val="00AB2A47"/>
    <w:rsid w:val="00AB2CD3"/>
    <w:rsid w:val="00AB3505"/>
    <w:rsid w:val="00AB4FDC"/>
    <w:rsid w:val="00AB69ED"/>
    <w:rsid w:val="00AB70F6"/>
    <w:rsid w:val="00AB756A"/>
    <w:rsid w:val="00AC034B"/>
    <w:rsid w:val="00AC0881"/>
    <w:rsid w:val="00AC0897"/>
    <w:rsid w:val="00AC0DFF"/>
    <w:rsid w:val="00AC0EC6"/>
    <w:rsid w:val="00AC14A1"/>
    <w:rsid w:val="00AC1A6A"/>
    <w:rsid w:val="00AC1ED6"/>
    <w:rsid w:val="00AC236B"/>
    <w:rsid w:val="00AC2D04"/>
    <w:rsid w:val="00AC447E"/>
    <w:rsid w:val="00AC4B1A"/>
    <w:rsid w:val="00AC4EB0"/>
    <w:rsid w:val="00AC5092"/>
    <w:rsid w:val="00AC5B51"/>
    <w:rsid w:val="00AC6C40"/>
    <w:rsid w:val="00AC6E30"/>
    <w:rsid w:val="00AC6F8A"/>
    <w:rsid w:val="00AC79D8"/>
    <w:rsid w:val="00AD01B5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AF2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E12"/>
    <w:rsid w:val="00AF1EA5"/>
    <w:rsid w:val="00AF2363"/>
    <w:rsid w:val="00AF2717"/>
    <w:rsid w:val="00AF48CF"/>
    <w:rsid w:val="00AF531D"/>
    <w:rsid w:val="00AF560A"/>
    <w:rsid w:val="00AF5776"/>
    <w:rsid w:val="00AF5ABC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664D"/>
    <w:rsid w:val="00B17BDE"/>
    <w:rsid w:val="00B20DE3"/>
    <w:rsid w:val="00B2180B"/>
    <w:rsid w:val="00B21E09"/>
    <w:rsid w:val="00B22CDF"/>
    <w:rsid w:val="00B23185"/>
    <w:rsid w:val="00B2344A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4C75"/>
    <w:rsid w:val="00B6528E"/>
    <w:rsid w:val="00B6594E"/>
    <w:rsid w:val="00B65CD1"/>
    <w:rsid w:val="00B65E48"/>
    <w:rsid w:val="00B7014A"/>
    <w:rsid w:val="00B70997"/>
    <w:rsid w:val="00B70AF5"/>
    <w:rsid w:val="00B70C64"/>
    <w:rsid w:val="00B7128A"/>
    <w:rsid w:val="00B7151C"/>
    <w:rsid w:val="00B71D24"/>
    <w:rsid w:val="00B728EC"/>
    <w:rsid w:val="00B73916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807A2"/>
    <w:rsid w:val="00B8114A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E8A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F64"/>
    <w:rsid w:val="00B97429"/>
    <w:rsid w:val="00B97436"/>
    <w:rsid w:val="00B97CA3"/>
    <w:rsid w:val="00B97EA2"/>
    <w:rsid w:val="00BA039A"/>
    <w:rsid w:val="00BA0A5B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C6E"/>
    <w:rsid w:val="00BA3EFB"/>
    <w:rsid w:val="00BA4357"/>
    <w:rsid w:val="00BA4411"/>
    <w:rsid w:val="00BA492D"/>
    <w:rsid w:val="00BA500E"/>
    <w:rsid w:val="00BA5096"/>
    <w:rsid w:val="00BA5822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538F"/>
    <w:rsid w:val="00BC5452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321C"/>
    <w:rsid w:val="00BE321F"/>
    <w:rsid w:val="00BE3880"/>
    <w:rsid w:val="00BE3D54"/>
    <w:rsid w:val="00BE4522"/>
    <w:rsid w:val="00BE46F2"/>
    <w:rsid w:val="00BE4757"/>
    <w:rsid w:val="00BE58F2"/>
    <w:rsid w:val="00BE5BB5"/>
    <w:rsid w:val="00BE5DC0"/>
    <w:rsid w:val="00BE5FE7"/>
    <w:rsid w:val="00BE661B"/>
    <w:rsid w:val="00BE6CBA"/>
    <w:rsid w:val="00BE6E2A"/>
    <w:rsid w:val="00BE75A8"/>
    <w:rsid w:val="00BF0215"/>
    <w:rsid w:val="00BF0A55"/>
    <w:rsid w:val="00BF11C5"/>
    <w:rsid w:val="00BF1211"/>
    <w:rsid w:val="00BF1DF0"/>
    <w:rsid w:val="00BF2A1E"/>
    <w:rsid w:val="00BF2D69"/>
    <w:rsid w:val="00BF38CF"/>
    <w:rsid w:val="00BF38D0"/>
    <w:rsid w:val="00BF4782"/>
    <w:rsid w:val="00BF5423"/>
    <w:rsid w:val="00BF5CD2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00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387F"/>
    <w:rsid w:val="00C13A77"/>
    <w:rsid w:val="00C14112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9CE"/>
    <w:rsid w:val="00C32164"/>
    <w:rsid w:val="00C340F8"/>
    <w:rsid w:val="00C34799"/>
    <w:rsid w:val="00C34B8C"/>
    <w:rsid w:val="00C3764B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CF1"/>
    <w:rsid w:val="00C66D55"/>
    <w:rsid w:val="00C676C6"/>
    <w:rsid w:val="00C70AC9"/>
    <w:rsid w:val="00C70B54"/>
    <w:rsid w:val="00C711CE"/>
    <w:rsid w:val="00C712A2"/>
    <w:rsid w:val="00C71526"/>
    <w:rsid w:val="00C718DB"/>
    <w:rsid w:val="00C73000"/>
    <w:rsid w:val="00C731A3"/>
    <w:rsid w:val="00C73241"/>
    <w:rsid w:val="00C73D25"/>
    <w:rsid w:val="00C73D49"/>
    <w:rsid w:val="00C74276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4ADD"/>
    <w:rsid w:val="00C84D8D"/>
    <w:rsid w:val="00C84FBC"/>
    <w:rsid w:val="00C8523F"/>
    <w:rsid w:val="00C85B5D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ACC"/>
    <w:rsid w:val="00CD3C76"/>
    <w:rsid w:val="00CD4B3F"/>
    <w:rsid w:val="00CD5324"/>
    <w:rsid w:val="00CD53CA"/>
    <w:rsid w:val="00CD6388"/>
    <w:rsid w:val="00CD6683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D0F"/>
    <w:rsid w:val="00CE5988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E60"/>
    <w:rsid w:val="00CF5E02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3641"/>
    <w:rsid w:val="00D05071"/>
    <w:rsid w:val="00D07263"/>
    <w:rsid w:val="00D073C7"/>
    <w:rsid w:val="00D07528"/>
    <w:rsid w:val="00D1057C"/>
    <w:rsid w:val="00D10B35"/>
    <w:rsid w:val="00D10C29"/>
    <w:rsid w:val="00D11E80"/>
    <w:rsid w:val="00D11EC0"/>
    <w:rsid w:val="00D122FE"/>
    <w:rsid w:val="00D12B42"/>
    <w:rsid w:val="00D13A18"/>
    <w:rsid w:val="00D1407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E6C"/>
    <w:rsid w:val="00D22247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E77"/>
    <w:rsid w:val="00D27E87"/>
    <w:rsid w:val="00D3071F"/>
    <w:rsid w:val="00D30BAE"/>
    <w:rsid w:val="00D30CCE"/>
    <w:rsid w:val="00D318FB"/>
    <w:rsid w:val="00D31E8F"/>
    <w:rsid w:val="00D31F34"/>
    <w:rsid w:val="00D326B2"/>
    <w:rsid w:val="00D331A7"/>
    <w:rsid w:val="00D33C96"/>
    <w:rsid w:val="00D342BA"/>
    <w:rsid w:val="00D34D09"/>
    <w:rsid w:val="00D35882"/>
    <w:rsid w:val="00D358F0"/>
    <w:rsid w:val="00D361BE"/>
    <w:rsid w:val="00D36F1D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874"/>
    <w:rsid w:val="00D4616A"/>
    <w:rsid w:val="00D46207"/>
    <w:rsid w:val="00D4669E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3BB0"/>
    <w:rsid w:val="00D5432F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D9E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34AB"/>
    <w:rsid w:val="00D73670"/>
    <w:rsid w:val="00D737EA"/>
    <w:rsid w:val="00D73DCD"/>
    <w:rsid w:val="00D7407F"/>
    <w:rsid w:val="00D74BF7"/>
    <w:rsid w:val="00D74F5D"/>
    <w:rsid w:val="00D75CA1"/>
    <w:rsid w:val="00D76157"/>
    <w:rsid w:val="00D764C3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9"/>
    <w:rsid w:val="00D912B6"/>
    <w:rsid w:val="00D926B5"/>
    <w:rsid w:val="00D92841"/>
    <w:rsid w:val="00D92E1E"/>
    <w:rsid w:val="00D935F4"/>
    <w:rsid w:val="00D93ED7"/>
    <w:rsid w:val="00D9429C"/>
    <w:rsid w:val="00D94769"/>
    <w:rsid w:val="00D95537"/>
    <w:rsid w:val="00D97B2B"/>
    <w:rsid w:val="00DA05C5"/>
    <w:rsid w:val="00DA14AB"/>
    <w:rsid w:val="00DA1C18"/>
    <w:rsid w:val="00DA1E42"/>
    <w:rsid w:val="00DA3014"/>
    <w:rsid w:val="00DA38DA"/>
    <w:rsid w:val="00DA3B75"/>
    <w:rsid w:val="00DA3CAD"/>
    <w:rsid w:val="00DA4716"/>
    <w:rsid w:val="00DA49A7"/>
    <w:rsid w:val="00DA4B68"/>
    <w:rsid w:val="00DA63B6"/>
    <w:rsid w:val="00DA742B"/>
    <w:rsid w:val="00DA7470"/>
    <w:rsid w:val="00DA7EAB"/>
    <w:rsid w:val="00DB0035"/>
    <w:rsid w:val="00DB139C"/>
    <w:rsid w:val="00DB1DFB"/>
    <w:rsid w:val="00DB3C4C"/>
    <w:rsid w:val="00DB4C1B"/>
    <w:rsid w:val="00DB6702"/>
    <w:rsid w:val="00DB72A2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970"/>
    <w:rsid w:val="00DD411E"/>
    <w:rsid w:val="00DD41EE"/>
    <w:rsid w:val="00DD4692"/>
    <w:rsid w:val="00DD4A9D"/>
    <w:rsid w:val="00DD530F"/>
    <w:rsid w:val="00DD57A1"/>
    <w:rsid w:val="00DD5F04"/>
    <w:rsid w:val="00DE06D0"/>
    <w:rsid w:val="00DE1081"/>
    <w:rsid w:val="00DE1303"/>
    <w:rsid w:val="00DE1A4A"/>
    <w:rsid w:val="00DE1E63"/>
    <w:rsid w:val="00DE2624"/>
    <w:rsid w:val="00DE33EB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9DA"/>
    <w:rsid w:val="00DF1B9A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4EBC"/>
    <w:rsid w:val="00E15226"/>
    <w:rsid w:val="00E1647F"/>
    <w:rsid w:val="00E1650B"/>
    <w:rsid w:val="00E17405"/>
    <w:rsid w:val="00E17438"/>
    <w:rsid w:val="00E1755B"/>
    <w:rsid w:val="00E20DF4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397"/>
    <w:rsid w:val="00E5474B"/>
    <w:rsid w:val="00E54C75"/>
    <w:rsid w:val="00E54FA0"/>
    <w:rsid w:val="00E550E2"/>
    <w:rsid w:val="00E56041"/>
    <w:rsid w:val="00E56388"/>
    <w:rsid w:val="00E57EF7"/>
    <w:rsid w:val="00E60297"/>
    <w:rsid w:val="00E60317"/>
    <w:rsid w:val="00E61282"/>
    <w:rsid w:val="00E618C8"/>
    <w:rsid w:val="00E62409"/>
    <w:rsid w:val="00E625E0"/>
    <w:rsid w:val="00E63201"/>
    <w:rsid w:val="00E63C8F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EBC"/>
    <w:rsid w:val="00E76109"/>
    <w:rsid w:val="00E766AB"/>
    <w:rsid w:val="00E76D93"/>
    <w:rsid w:val="00E772F8"/>
    <w:rsid w:val="00E775A3"/>
    <w:rsid w:val="00E7788B"/>
    <w:rsid w:val="00E77F23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30B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553"/>
    <w:rsid w:val="00ED0601"/>
    <w:rsid w:val="00ED0B51"/>
    <w:rsid w:val="00ED0F67"/>
    <w:rsid w:val="00ED23D6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7E6"/>
    <w:rsid w:val="00ED5D89"/>
    <w:rsid w:val="00ED60F3"/>
    <w:rsid w:val="00ED7566"/>
    <w:rsid w:val="00ED7DC5"/>
    <w:rsid w:val="00EE0624"/>
    <w:rsid w:val="00EE07C4"/>
    <w:rsid w:val="00EE08ED"/>
    <w:rsid w:val="00EE0F0D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F07D1"/>
    <w:rsid w:val="00EF0875"/>
    <w:rsid w:val="00EF156A"/>
    <w:rsid w:val="00EF1BF6"/>
    <w:rsid w:val="00EF1C2E"/>
    <w:rsid w:val="00EF250E"/>
    <w:rsid w:val="00EF2D71"/>
    <w:rsid w:val="00EF2DC9"/>
    <w:rsid w:val="00EF31EF"/>
    <w:rsid w:val="00EF3278"/>
    <w:rsid w:val="00EF3B32"/>
    <w:rsid w:val="00EF3CCF"/>
    <w:rsid w:val="00EF42E1"/>
    <w:rsid w:val="00EF471E"/>
    <w:rsid w:val="00EF4AB5"/>
    <w:rsid w:val="00EF4ACB"/>
    <w:rsid w:val="00EF4D33"/>
    <w:rsid w:val="00EF5116"/>
    <w:rsid w:val="00EF5874"/>
    <w:rsid w:val="00EF622F"/>
    <w:rsid w:val="00EF6941"/>
    <w:rsid w:val="00EF77AB"/>
    <w:rsid w:val="00EF7F45"/>
    <w:rsid w:val="00F00DD4"/>
    <w:rsid w:val="00F00FB1"/>
    <w:rsid w:val="00F010B3"/>
    <w:rsid w:val="00F01AF4"/>
    <w:rsid w:val="00F02808"/>
    <w:rsid w:val="00F028BC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64F9"/>
    <w:rsid w:val="00F266D6"/>
    <w:rsid w:val="00F26AE7"/>
    <w:rsid w:val="00F2730B"/>
    <w:rsid w:val="00F2780D"/>
    <w:rsid w:val="00F27B34"/>
    <w:rsid w:val="00F27EC4"/>
    <w:rsid w:val="00F311D2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E37"/>
    <w:rsid w:val="00F42E42"/>
    <w:rsid w:val="00F43CD7"/>
    <w:rsid w:val="00F44242"/>
    <w:rsid w:val="00F4499F"/>
    <w:rsid w:val="00F44F6B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2B69"/>
    <w:rsid w:val="00F52F27"/>
    <w:rsid w:val="00F543B8"/>
    <w:rsid w:val="00F54B62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20F0"/>
    <w:rsid w:val="00F62247"/>
    <w:rsid w:val="00F62932"/>
    <w:rsid w:val="00F62AA7"/>
    <w:rsid w:val="00F63114"/>
    <w:rsid w:val="00F63EE9"/>
    <w:rsid w:val="00F641F2"/>
    <w:rsid w:val="00F64433"/>
    <w:rsid w:val="00F645F3"/>
    <w:rsid w:val="00F64F4B"/>
    <w:rsid w:val="00F651E7"/>
    <w:rsid w:val="00F65F80"/>
    <w:rsid w:val="00F665CE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27B4"/>
    <w:rsid w:val="00F82F57"/>
    <w:rsid w:val="00F836B9"/>
    <w:rsid w:val="00F8397B"/>
    <w:rsid w:val="00F83DCF"/>
    <w:rsid w:val="00F8427F"/>
    <w:rsid w:val="00F847FA"/>
    <w:rsid w:val="00F85FD2"/>
    <w:rsid w:val="00F863BB"/>
    <w:rsid w:val="00F865C3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6B70"/>
    <w:rsid w:val="00F96C19"/>
    <w:rsid w:val="00F9704A"/>
    <w:rsid w:val="00F971F8"/>
    <w:rsid w:val="00F97607"/>
    <w:rsid w:val="00F97AE7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F93"/>
    <w:rsid w:val="00FB1353"/>
    <w:rsid w:val="00FB1A1D"/>
    <w:rsid w:val="00FB2341"/>
    <w:rsid w:val="00FB23DD"/>
    <w:rsid w:val="00FB39C0"/>
    <w:rsid w:val="00FB440F"/>
    <w:rsid w:val="00FB48AB"/>
    <w:rsid w:val="00FB4D87"/>
    <w:rsid w:val="00FB585C"/>
    <w:rsid w:val="00FB5BF8"/>
    <w:rsid w:val="00FB5C59"/>
    <w:rsid w:val="00FB6920"/>
    <w:rsid w:val="00FB6DA2"/>
    <w:rsid w:val="00FC03D6"/>
    <w:rsid w:val="00FC084C"/>
    <w:rsid w:val="00FC171E"/>
    <w:rsid w:val="00FC1DDE"/>
    <w:rsid w:val="00FC2CF0"/>
    <w:rsid w:val="00FC34AE"/>
    <w:rsid w:val="00FC37C8"/>
    <w:rsid w:val="00FC4A00"/>
    <w:rsid w:val="00FC4ADE"/>
    <w:rsid w:val="00FC57DA"/>
    <w:rsid w:val="00FC64DD"/>
    <w:rsid w:val="00FC667F"/>
    <w:rsid w:val="00FC6D5F"/>
    <w:rsid w:val="00FC7675"/>
    <w:rsid w:val="00FD017A"/>
    <w:rsid w:val="00FD1207"/>
    <w:rsid w:val="00FD13FD"/>
    <w:rsid w:val="00FD1B4F"/>
    <w:rsid w:val="00FD24A3"/>
    <w:rsid w:val="00FD380C"/>
    <w:rsid w:val="00FD394E"/>
    <w:rsid w:val="00FD3DC2"/>
    <w:rsid w:val="00FD43E6"/>
    <w:rsid w:val="00FD5203"/>
    <w:rsid w:val="00FD55AA"/>
    <w:rsid w:val="00FD5FC5"/>
    <w:rsid w:val="00FD7858"/>
    <w:rsid w:val="00FE08DB"/>
    <w:rsid w:val="00FE0DDA"/>
    <w:rsid w:val="00FE0E3A"/>
    <w:rsid w:val="00FE1178"/>
    <w:rsid w:val="00FE1C61"/>
    <w:rsid w:val="00FE1E13"/>
    <w:rsid w:val="00FE1F21"/>
    <w:rsid w:val="00FE20E3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EB"/>
    <w:rsid w:val="00FE71B7"/>
    <w:rsid w:val="00FF05AC"/>
    <w:rsid w:val="00FF0863"/>
    <w:rsid w:val="00FF26C4"/>
    <w:rsid w:val="00FF3555"/>
    <w:rsid w:val="00FF3907"/>
    <w:rsid w:val="00FF3938"/>
    <w:rsid w:val="00FF3AE2"/>
    <w:rsid w:val="00FF3D14"/>
    <w:rsid w:val="00FF42CF"/>
    <w:rsid w:val="00FF4CE4"/>
    <w:rsid w:val="00FF55DA"/>
    <w:rsid w:val="00FF587A"/>
    <w:rsid w:val="00FF63AD"/>
    <w:rsid w:val="00FF68C7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2015-03-20T06:11:00Z</dcterms:created>
  <dcterms:modified xsi:type="dcterms:W3CDTF">2018-02-07T08:01:00Z</dcterms:modified>
</cp:coreProperties>
</file>